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05FA9">
        <w:rPr>
          <w:rFonts w:ascii="Times New Roman" w:hAnsi="Times New Roman"/>
          <w:sz w:val="28"/>
          <w:szCs w:val="28"/>
        </w:rPr>
        <w:t>1</w:t>
      </w:r>
      <w:r w:rsidR="001B0AA0">
        <w:rPr>
          <w:rFonts w:ascii="Times New Roman" w:hAnsi="Times New Roman"/>
          <w:sz w:val="28"/>
          <w:szCs w:val="28"/>
        </w:rPr>
        <w:t>3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EE7D3D" w:rsidRPr="00EE7D3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F1DA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C6CB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0AA0">
        <w:rPr>
          <w:rFonts w:ascii="Times New Roman" w:hAnsi="Times New Roman"/>
          <w:color w:val="000000" w:themeColor="text1"/>
          <w:sz w:val="28"/>
          <w:szCs w:val="28"/>
        </w:rPr>
        <w:t>октя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05FA9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1C292D" w:rsidRDefault="001C292D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0599" w:rsidRPr="00EA6D0C" w:rsidRDefault="008A0599" w:rsidP="008A059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BA231B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Башмалух Е.Г.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8A0599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A0599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8A0599">
        <w:rPr>
          <w:rFonts w:ascii="Times New Roman" w:hAnsi="Times New Roman"/>
          <w:color w:val="000000"/>
          <w:sz w:val="28"/>
          <w:szCs w:val="28"/>
        </w:rPr>
        <w:t>.   Гречихина С.В.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8A0599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8A0599">
        <w:rPr>
          <w:rFonts w:ascii="Times New Roman" w:hAnsi="Times New Roman"/>
          <w:color w:val="000000"/>
          <w:sz w:val="28"/>
          <w:szCs w:val="28"/>
        </w:rPr>
        <w:t>.   Дурченков Д.К.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8A0599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8A0599">
        <w:rPr>
          <w:rFonts w:ascii="Times New Roman" w:hAnsi="Times New Roman"/>
          <w:color w:val="000000"/>
          <w:sz w:val="28"/>
          <w:szCs w:val="28"/>
        </w:rPr>
        <w:t>.</w:t>
      </w:r>
      <w:r w:rsidR="008A0599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8A0599">
        <w:rPr>
          <w:rFonts w:ascii="Times New Roman" w:hAnsi="Times New Roman"/>
          <w:color w:val="000000"/>
          <w:sz w:val="28"/>
          <w:szCs w:val="28"/>
        </w:rPr>
        <w:t>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8A059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 Малая Т.В.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8A0599">
        <w:rPr>
          <w:rFonts w:ascii="Times New Roman" w:hAnsi="Times New Roman"/>
          <w:color w:val="000000"/>
          <w:sz w:val="28"/>
          <w:szCs w:val="28"/>
        </w:rPr>
        <w:t>. Марковская В.В.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A0599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8A0599">
        <w:rPr>
          <w:rFonts w:ascii="Times New Roman" w:hAnsi="Times New Roman"/>
          <w:color w:val="000000"/>
          <w:sz w:val="28"/>
          <w:szCs w:val="28"/>
        </w:rPr>
        <w:t>.А.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8A0599">
        <w:rPr>
          <w:rFonts w:ascii="Times New Roman" w:hAnsi="Times New Roman"/>
          <w:color w:val="000000"/>
          <w:sz w:val="28"/>
          <w:szCs w:val="28"/>
        </w:rPr>
        <w:t>. Нефедов Д.В.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A0599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8A0599" w:rsidRPr="00064C9E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3544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8A0599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8A0599" w:rsidRDefault="00835440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A0599">
        <w:rPr>
          <w:rFonts w:ascii="Times New Roman" w:hAnsi="Times New Roman"/>
          <w:sz w:val="28"/>
          <w:szCs w:val="28"/>
        </w:rPr>
        <w:t>Шатилов А.П.</w:t>
      </w: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835440" w:rsidRDefault="00835440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7856" w:rsidRPr="00183FB7" w:rsidRDefault="00D459C3" w:rsidP="006078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607856" w:rsidRPr="00183FB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2023 год</w:t>
      </w:r>
      <w:r w:rsidR="00607856" w:rsidRPr="00183FB7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ходатайствам МО</w:t>
      </w:r>
      <w:r w:rsidR="00607856" w:rsidRPr="00183FB7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607856" w:rsidRDefault="00D459C3" w:rsidP="00EE7D3D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="00607856" w:rsidRPr="00183FB7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EE7D3D" w:rsidRPr="00EE7D3D">
        <w:rPr>
          <w:rFonts w:ascii="Times New Roman" w:hAnsi="Times New Roman"/>
          <w:bCs/>
          <w:color w:val="000000" w:themeColor="text1"/>
          <w:sz w:val="28"/>
          <w:szCs w:val="28"/>
        </w:rPr>
        <w:t>ДИ</w:t>
      </w:r>
      <w:r w:rsidR="00EE7D3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07856" w:rsidRPr="00183FB7">
        <w:rPr>
          <w:rFonts w:ascii="Times New Roman" w:hAnsi="Times New Roman"/>
          <w:bCs/>
          <w:color w:val="000000" w:themeColor="text1"/>
          <w:sz w:val="28"/>
          <w:szCs w:val="28"/>
        </w:rPr>
        <w:t>УЗИ ССС»</w:t>
      </w:r>
      <w:r w:rsidR="00403379" w:rsidRPr="00183FB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EE7D3D" w:rsidRPr="00183FB7" w:rsidRDefault="00EE7D3D" w:rsidP="006078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ДИ МРТ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»;</w:t>
      </w:r>
    </w:p>
    <w:p w:rsidR="00403379" w:rsidRPr="00183FB7" w:rsidRDefault="00403379" w:rsidP="006078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ЭНД».</w:t>
      </w:r>
    </w:p>
    <w:p w:rsidR="00607856" w:rsidRPr="00183FB7" w:rsidRDefault="00607856" w:rsidP="0060785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07856" w:rsidRPr="00183FB7" w:rsidRDefault="00607856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1678D" w:rsidRPr="00183FB7" w:rsidRDefault="00D459C3" w:rsidP="0071678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71678D" w:rsidRPr="00183F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амбулаторной медицинской помощи </w:t>
      </w:r>
      <w:r w:rsidR="0071678D" w:rsidRPr="00183FB7">
        <w:rPr>
          <w:rFonts w:ascii="Times New Roman" w:hAnsi="Times New Roman"/>
          <w:bCs/>
          <w:color w:val="000000" w:themeColor="text1"/>
          <w:sz w:val="28"/>
          <w:szCs w:val="28"/>
        </w:rPr>
        <w:t>на 2023г.</w:t>
      </w:r>
      <w:r w:rsidR="0071678D" w:rsidRPr="00183FB7">
        <w:rPr>
          <w:color w:val="000000" w:themeColor="text1"/>
        </w:rPr>
        <w:t xml:space="preserve"> </w:t>
      </w:r>
      <w:r w:rsidR="0071678D" w:rsidRPr="00183FB7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850685" w:rsidRPr="00183FB7">
        <w:rPr>
          <w:rFonts w:ascii="Times New Roman" w:hAnsi="Times New Roman"/>
          <w:color w:val="000000" w:themeColor="text1"/>
          <w:sz w:val="28"/>
          <w:szCs w:val="28"/>
        </w:rPr>
        <w:t>ам МО</w:t>
      </w:r>
      <w:r w:rsidR="00A85E55" w:rsidRPr="00183FB7">
        <w:rPr>
          <w:rFonts w:ascii="Times New Roman" w:hAnsi="Times New Roman"/>
          <w:color w:val="000000" w:themeColor="text1"/>
          <w:sz w:val="28"/>
          <w:szCs w:val="28"/>
        </w:rPr>
        <w:t xml:space="preserve"> и инициативе МЗОО</w:t>
      </w:r>
      <w:r w:rsidR="00850685" w:rsidRPr="00183FB7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F1DAE" w:rsidRPr="00183FB7" w:rsidRDefault="00AF1DAE" w:rsidP="00AF1DA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«ДИСП. ВЗР. (1эт)»;</w:t>
      </w:r>
    </w:p>
    <w:p w:rsidR="00AF1DAE" w:rsidRPr="00183FB7" w:rsidRDefault="00AF1DAE" w:rsidP="00AF1DA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«ДИСП. УГЛУБ.»;</w:t>
      </w:r>
    </w:p>
    <w:p w:rsidR="00AF1DAE" w:rsidRPr="00183FB7" w:rsidRDefault="00AF1DAE" w:rsidP="00AF1DA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«ПМО ВЗР.»;</w:t>
      </w:r>
    </w:p>
    <w:p w:rsidR="00AF1DAE" w:rsidRPr="00183FB7" w:rsidRDefault="00AF1DAE" w:rsidP="00AF1DA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АПП ДН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»;</w:t>
      </w:r>
    </w:p>
    <w:p w:rsidR="00AF1DAE" w:rsidRDefault="00AF1DAE" w:rsidP="00AF1DA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 по блоку «ПМО ДИСП. ДЕТЕЙ».</w:t>
      </w:r>
    </w:p>
    <w:p w:rsidR="0071678D" w:rsidRDefault="0071678D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Докладчик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06DA6" w:rsidRPr="00183FB7" w:rsidRDefault="00006DA6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DA6" w:rsidRPr="00835440" w:rsidRDefault="00006DA6" w:rsidP="00006DA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835440">
        <w:rPr>
          <w:rFonts w:ascii="Times New Roman" w:hAnsi="Times New Roman"/>
          <w:color w:val="000000" w:themeColor="text1"/>
          <w:sz w:val="28"/>
          <w:szCs w:val="28"/>
        </w:rPr>
        <w:t>3. О корректировке объемов предоставления высокотехнологичной медицинской помощи на 2023г. по ходатайствам МО, инициативе МЗОО.</w:t>
      </w:r>
    </w:p>
    <w:p w:rsidR="00006DA6" w:rsidRPr="00866913" w:rsidRDefault="00006DA6" w:rsidP="00006DA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5440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835440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2C685A" w:rsidRPr="00183FB7" w:rsidRDefault="002C685A" w:rsidP="00FC4C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657C2" w:rsidRPr="00F657C2" w:rsidRDefault="00F657C2" w:rsidP="00B927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831AB" w:rsidRPr="00D459C3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459C3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D459C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E7D3D" w:rsidRPr="00183FB7" w:rsidRDefault="00EE7D3D" w:rsidP="00EE7D3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1. О корректировке объемов амбулаторных диагностических исследований на 2023 год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ходатайствам МО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EE7D3D" w:rsidRDefault="00EE7D3D" w:rsidP="00EE7D3D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EE7D3D">
        <w:rPr>
          <w:rFonts w:ascii="Times New Roman" w:hAnsi="Times New Roman"/>
          <w:bCs/>
          <w:color w:val="000000" w:themeColor="text1"/>
          <w:sz w:val="28"/>
          <w:szCs w:val="28"/>
        </w:rPr>
        <w:t>ДИ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УЗИ ССС»;</w:t>
      </w:r>
    </w:p>
    <w:p w:rsidR="00EE7D3D" w:rsidRPr="00183FB7" w:rsidRDefault="00EE7D3D" w:rsidP="00EE7D3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ДИ МРТ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»;</w:t>
      </w:r>
    </w:p>
    <w:p w:rsidR="00EE7D3D" w:rsidRPr="00183FB7" w:rsidRDefault="00EE7D3D" w:rsidP="00EE7D3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ЭНД».</w:t>
      </w:r>
    </w:p>
    <w:p w:rsidR="00EE7D3D" w:rsidRPr="00183FB7" w:rsidRDefault="00EE7D3D" w:rsidP="00EE7D3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D459C3" w:rsidRPr="00D459C3" w:rsidRDefault="00D459C3" w:rsidP="00D459C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59C3" w:rsidRPr="00D459C3" w:rsidRDefault="00D459C3" w:rsidP="00D459C3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59C3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D459C3" w:rsidRPr="00D459C3" w:rsidRDefault="00D459C3" w:rsidP="00D459C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459C3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D459C3" w:rsidRPr="00D459C3" w:rsidRDefault="00D459C3" w:rsidP="00D459C3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459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1.1 Скорректировать </w:t>
      </w:r>
      <w:r w:rsidRPr="00D459C3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D459C3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амбулаторных диагностических исследований на 2023 год:</w:t>
      </w:r>
    </w:p>
    <w:p w:rsidR="00D459C3" w:rsidRPr="00D459C3" w:rsidRDefault="00D459C3" w:rsidP="00D459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59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УЗИ ССС» </w:t>
      </w:r>
      <w:r w:rsidRPr="00D459C3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1.1 к настоящему протоколу</w:t>
      </w:r>
      <w:r w:rsidRPr="00D459C3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EE7D3D" w:rsidRPr="00D459C3" w:rsidRDefault="00EE7D3D" w:rsidP="00EE7D3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59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МРТ</w:t>
      </w:r>
      <w:r w:rsidRPr="00D459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1.2</w:t>
      </w:r>
      <w:r w:rsidRPr="00D459C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D459C3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D459C3" w:rsidRPr="00D459C3" w:rsidRDefault="00D459C3" w:rsidP="00D459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59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ЭНД» </w:t>
      </w:r>
      <w:r w:rsidRPr="00D459C3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1.</w:t>
      </w:r>
      <w:r w:rsidR="00EE7D3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D459C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D459C3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D459C3" w:rsidRPr="00D459C3" w:rsidRDefault="00D459C3" w:rsidP="00D459C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459C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1.2 </w:t>
      </w:r>
      <w:r w:rsidRPr="00D459C3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2023 г.</w:t>
      </w:r>
    </w:p>
    <w:p w:rsidR="00D459C3" w:rsidRPr="00D459C3" w:rsidRDefault="00D459C3" w:rsidP="00D459C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59C3" w:rsidRPr="00A95C7B" w:rsidRDefault="00D459C3" w:rsidP="00D459C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BA231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459C3" w:rsidRPr="00183FB7" w:rsidRDefault="00D459C3" w:rsidP="00D459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59C3" w:rsidRPr="00183FB7" w:rsidRDefault="00D459C3" w:rsidP="00D459C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2. О корректировке объемов предоставления амбулаторной медицинской помощи на 2023г.</w:t>
      </w:r>
      <w:r w:rsidRPr="00183FB7">
        <w:rPr>
          <w:color w:val="000000" w:themeColor="text1"/>
        </w:rPr>
        <w:t xml:space="preserve">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D459C3" w:rsidRPr="00183FB7" w:rsidRDefault="00D459C3" w:rsidP="00D459C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«ДИСП. ВЗР. (1эт)»;</w:t>
      </w:r>
    </w:p>
    <w:p w:rsidR="00D459C3" w:rsidRPr="00183FB7" w:rsidRDefault="00D459C3" w:rsidP="00D459C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«ДИСП. УГЛУБ.»;</w:t>
      </w:r>
    </w:p>
    <w:p w:rsidR="00D459C3" w:rsidRPr="00183FB7" w:rsidRDefault="00D459C3" w:rsidP="00D459C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«ПМО ВЗР.»;</w:t>
      </w:r>
    </w:p>
    <w:p w:rsidR="00AF1DAE" w:rsidRPr="00183FB7" w:rsidRDefault="00AF1DAE" w:rsidP="00AF1DA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АПП ДН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»;</w:t>
      </w:r>
    </w:p>
    <w:p w:rsidR="00D459C3" w:rsidRPr="00183FB7" w:rsidRDefault="00AF1DAE" w:rsidP="00D459C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 по блоку «ПМО ДИСП. ДЕТЕЙ».</w:t>
      </w:r>
    </w:p>
    <w:p w:rsidR="00D459C3" w:rsidRPr="00183FB7" w:rsidRDefault="00D459C3" w:rsidP="00D459C3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F7ACE" w:rsidRPr="00183FB7" w:rsidRDefault="008F7ACE" w:rsidP="00D459C3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F7ACE" w:rsidRPr="00183FB7" w:rsidRDefault="008F7ACE" w:rsidP="008F7AC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F7ACE" w:rsidRPr="00183FB7" w:rsidRDefault="008F7ACE" w:rsidP="008F7AC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F7ACE" w:rsidRPr="00183FB7" w:rsidRDefault="008F7ACE" w:rsidP="008F7AC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2.1 Скорректировать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амбулаторной медицинской помощи на 2023г.:</w:t>
      </w:r>
    </w:p>
    <w:p w:rsidR="008F7ACE" w:rsidRPr="00183FB7" w:rsidRDefault="008F7ACE" w:rsidP="008F7ACE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по блоку «ДИСП. ВЗР. (1эт)»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2.1 к настоящему протоколу</w:t>
      </w: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8F7ACE" w:rsidRPr="00183FB7" w:rsidRDefault="008F7ACE" w:rsidP="008F7ACE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«ДИСП. УГЛУБ»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2.2 к настоящему протоколу</w:t>
      </w: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8F7ACE" w:rsidRPr="00183FB7" w:rsidRDefault="008F7ACE" w:rsidP="008F7ACE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«ПМО ВЗР.»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2.3 к настоящему протоколу</w:t>
      </w: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AF1DAE" w:rsidRPr="00183FB7" w:rsidRDefault="00AF1DAE" w:rsidP="00AF1DAE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АПП ДН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2.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8F7ACE" w:rsidRPr="00183FB7" w:rsidRDefault="008F7ACE" w:rsidP="008F7ACE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«ПМО ДИСП. ДЕТЕЙ»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2.</w:t>
      </w:r>
      <w:r w:rsidR="00AF1DA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8F7ACE" w:rsidRPr="00656ADB" w:rsidRDefault="008F7ACE" w:rsidP="008F7AC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2023 г.</w:t>
      </w:r>
    </w:p>
    <w:p w:rsidR="008F7ACE" w:rsidRPr="00656ADB" w:rsidRDefault="008F7ACE" w:rsidP="008F7AC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F7ACE" w:rsidRPr="00656ADB" w:rsidRDefault="008F7ACE" w:rsidP="008F7AC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BA231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D030F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DA6" w:rsidRPr="00837699" w:rsidRDefault="00006DA6" w:rsidP="00006DA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837699">
        <w:rPr>
          <w:rFonts w:ascii="Times New Roman" w:hAnsi="Times New Roman"/>
          <w:color w:val="000000" w:themeColor="text1"/>
          <w:sz w:val="28"/>
          <w:szCs w:val="28"/>
        </w:rPr>
        <w:t>3. О корректировке объемов предоставления высокотехнологичной медицинской помощи на 2023г. по ходатайствам МО, инициативе МЗОО.</w:t>
      </w:r>
    </w:p>
    <w:p w:rsidR="00006DA6" w:rsidRPr="00837699" w:rsidRDefault="00006DA6" w:rsidP="00006DA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7699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837699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607856" w:rsidRPr="00837699" w:rsidRDefault="00607856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DA6" w:rsidRPr="00837699" w:rsidRDefault="00006DA6" w:rsidP="00006D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37699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06DA6" w:rsidRPr="00837699" w:rsidRDefault="00006DA6" w:rsidP="00006D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37699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06DA6" w:rsidRPr="00837699" w:rsidRDefault="00006DA6" w:rsidP="00006D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37699">
        <w:rPr>
          <w:rFonts w:ascii="Times New Roman" w:hAnsi="Times New Roman"/>
          <w:color w:val="000000" w:themeColor="text1"/>
          <w:sz w:val="28"/>
          <w:szCs w:val="28"/>
        </w:rPr>
        <w:t xml:space="preserve">3.1 </w:t>
      </w:r>
      <w:r w:rsidRPr="0083769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Pr="00837699">
        <w:rPr>
          <w:rFonts w:ascii="Times New Roman" w:hAnsi="Times New Roman"/>
          <w:color w:val="000000" w:themeColor="text1"/>
          <w:sz w:val="28"/>
          <w:szCs w:val="28"/>
        </w:rPr>
        <w:t xml:space="preserve">высокотехнологичной </w:t>
      </w:r>
      <w:r w:rsidRPr="0083769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 w:rsidRPr="00837699">
        <w:rPr>
          <w:rFonts w:ascii="Times New Roman" w:hAnsi="Times New Roman"/>
          <w:color w:val="000000" w:themeColor="text1"/>
          <w:sz w:val="28"/>
          <w:szCs w:val="28"/>
        </w:rPr>
        <w:t xml:space="preserve">на 2023г. </w:t>
      </w:r>
      <w:r w:rsidRPr="00837699">
        <w:rPr>
          <w:rFonts w:ascii="Times New Roman" w:hAnsi="Times New Roman"/>
          <w:bCs/>
          <w:color w:val="000000" w:themeColor="text1"/>
          <w:sz w:val="28"/>
          <w:szCs w:val="28"/>
        </w:rPr>
        <w:t>в соответствии с приложением 3 к настоящему протоколу.</w:t>
      </w:r>
    </w:p>
    <w:p w:rsidR="00006DA6" w:rsidRPr="00837699" w:rsidRDefault="00006DA6" w:rsidP="00006D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769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3.2 </w:t>
      </w:r>
      <w:r w:rsidRPr="00837699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2023 г.</w:t>
      </w:r>
    </w:p>
    <w:p w:rsidR="00006DA6" w:rsidRPr="00837699" w:rsidRDefault="00006DA6" w:rsidP="00006D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DA6" w:rsidRPr="00656ADB" w:rsidRDefault="00006DA6" w:rsidP="00006DA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7699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BA231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37699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07856" w:rsidRDefault="00607856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DA6" w:rsidRPr="007667D9" w:rsidRDefault="00006DA6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6E257F" w:rsidRPr="00183FB7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6E257F" w:rsidRPr="00183FB7" w:rsidRDefault="006E257F" w:rsidP="00183FB7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57F" w:rsidRPr="00183FB7" w:rsidRDefault="006E257F" w:rsidP="00183FB7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6E257F" w:rsidRPr="00183FB7" w:rsidRDefault="006E257F" w:rsidP="00183FB7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E257F" w:rsidRPr="00183FB7" w:rsidRDefault="006E257F" w:rsidP="00183FB7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837699" w:rsidRPr="00183FB7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  <w:tr w:rsidR="00837699" w:rsidRPr="00183FB7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837699" w:rsidRPr="00183FB7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837699" w:rsidRPr="00183FB7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7699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837699" w:rsidRPr="00183FB7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837699" w:rsidRPr="00183FB7" w:rsidTr="00607856">
        <w:trPr>
          <w:trHeight w:val="716"/>
        </w:trPr>
        <w:tc>
          <w:tcPr>
            <w:tcW w:w="5004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BA231B" w:rsidP="00BA231B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837699" w:rsidRPr="00183FB7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3FB7"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Т.В._______________________</w:t>
            </w:r>
          </w:p>
        </w:tc>
        <w:tc>
          <w:tcPr>
            <w:tcW w:w="4968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37699" w:rsidRPr="00B67642" w:rsidTr="006E257F">
        <w:trPr>
          <w:trHeight w:val="825"/>
        </w:trPr>
        <w:tc>
          <w:tcPr>
            <w:tcW w:w="5004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837699" w:rsidRPr="00183FB7" w:rsidRDefault="00837699" w:rsidP="0083769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44E95" w:rsidRDefault="00344E95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231B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120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6DA6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3FB7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A0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70E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440"/>
    <w:rsid w:val="00835682"/>
    <w:rsid w:val="00835976"/>
    <w:rsid w:val="00836316"/>
    <w:rsid w:val="008366E7"/>
    <w:rsid w:val="00837699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8F7ACE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622E"/>
    <w:rsid w:val="00AE78BF"/>
    <w:rsid w:val="00AE7B99"/>
    <w:rsid w:val="00AF1CC5"/>
    <w:rsid w:val="00AF1DAE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31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59C3"/>
    <w:rsid w:val="00D47C8D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E7D3D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01"/>
    <o:shapelayout v:ext="edit">
      <o:idmap v:ext="edit" data="1"/>
    </o:shapelayout>
  </w:shapeDefaults>
  <w:decimalSymbol w:val=","/>
  <w:listSeparator w:val=";"/>
  <w14:docId w14:val="5E30AF73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0E8B3-0838-4E81-A73D-CB41C518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13089</TotalTime>
  <Pages>4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118</cp:revision>
  <cp:lastPrinted>2022-10-07T05:49:00Z</cp:lastPrinted>
  <dcterms:created xsi:type="dcterms:W3CDTF">2022-10-26T14:50:00Z</dcterms:created>
  <dcterms:modified xsi:type="dcterms:W3CDTF">2023-10-12T06:43:00Z</dcterms:modified>
</cp:coreProperties>
</file>